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480"/>
        <w:gridCol w:w="427"/>
        <w:gridCol w:w="582"/>
        <w:gridCol w:w="1541"/>
        <w:gridCol w:w="2432"/>
        <w:gridCol w:w="2369"/>
      </w:tblGrid>
      <w:tr w:rsidR="00D06D5B" w:rsidRPr="001269EF" w14:paraId="478508F3" w14:textId="77777777" w:rsidTr="00E249DC">
        <w:trPr>
          <w:trHeight w:val="550"/>
          <w:jc w:val="center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305BA992" w14:textId="75DDED9C" w:rsidR="00D32BE7" w:rsidRPr="008802D7" w:rsidRDefault="00084394" w:rsidP="0067740B">
            <w:pPr>
              <w:tabs>
                <w:tab w:val="right" w:pos="10102"/>
              </w:tabs>
              <w:spacing w:line="28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802D7">
              <w:rPr>
                <w:rFonts w:hint="eastAsia"/>
                <w:sz w:val="28"/>
                <w:szCs w:val="28"/>
              </w:rPr>
              <w:t>いちのせバッティングセンター旗争奪学童軟式野球大会　選手名簿</w:t>
            </w:r>
          </w:p>
        </w:tc>
      </w:tr>
      <w:tr w:rsidR="00450BCF" w:rsidRPr="001269EF" w14:paraId="1DE9C4F3" w14:textId="77777777" w:rsidTr="00E249DC">
        <w:trPr>
          <w:trHeight w:val="249"/>
          <w:jc w:val="center"/>
        </w:trPr>
        <w:tc>
          <w:tcPr>
            <w:tcW w:w="602" w:type="dxa"/>
            <w:vMerge w:val="restart"/>
            <w:shd w:val="clear" w:color="auto" w:fill="auto"/>
            <w:textDirection w:val="tbRlV"/>
            <w:vAlign w:val="center"/>
          </w:tcPr>
          <w:p w14:paraId="55B533FC" w14:textId="77777777" w:rsidR="00450BCF" w:rsidRPr="001269EF" w:rsidRDefault="00450BCF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9883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3981EFE" w14:textId="77777777" w:rsidR="00450BCF" w:rsidRPr="001269EF" w:rsidRDefault="00450BCF" w:rsidP="001269EF">
            <w:pPr>
              <w:jc w:val="lef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450BCF" w:rsidRPr="001269EF" w14:paraId="0ED145F5" w14:textId="77777777" w:rsidTr="00E249DC">
        <w:trPr>
          <w:trHeight w:val="735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C356D7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3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8B5BAF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14:paraId="39EB2826" w14:textId="77777777" w:rsidTr="00E249DC">
        <w:trPr>
          <w:cantSplit/>
          <w:trHeight w:val="855"/>
          <w:jc w:val="center"/>
        </w:trPr>
        <w:tc>
          <w:tcPr>
            <w:tcW w:w="602" w:type="dxa"/>
            <w:shd w:val="clear" w:color="auto" w:fill="auto"/>
            <w:textDirection w:val="tbRlV"/>
            <w:vAlign w:val="center"/>
          </w:tcPr>
          <w:p w14:paraId="0D758766" w14:textId="77777777"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14:paraId="70D7FACA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textDirection w:val="tbRlV"/>
            <w:vAlign w:val="center"/>
          </w:tcPr>
          <w:p w14:paraId="28BD1411" w14:textId="77777777"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377" w:type="dxa"/>
            <w:gridSpan w:val="3"/>
            <w:shd w:val="clear" w:color="auto" w:fill="auto"/>
          </w:tcPr>
          <w:p w14:paraId="78B78D3D" w14:textId="77777777"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〒　　　－</w:t>
            </w:r>
          </w:p>
          <w:p w14:paraId="34B25ECA" w14:textId="77777777"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</w:tr>
      <w:tr w:rsidR="00931EBE" w:rsidRPr="001269EF" w14:paraId="002B8F0B" w14:textId="77777777" w:rsidTr="00E249DC">
        <w:trPr>
          <w:jc w:val="center"/>
        </w:trPr>
        <w:tc>
          <w:tcPr>
            <w:tcW w:w="5660" w:type="dxa"/>
            <w:gridSpan w:val="5"/>
            <w:shd w:val="clear" w:color="auto" w:fill="auto"/>
          </w:tcPr>
          <w:p w14:paraId="0D701F90" w14:textId="77777777"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電話（　　　　　）－（　　　　　）－（　　　　　）</w:t>
            </w:r>
          </w:p>
        </w:tc>
        <w:tc>
          <w:tcPr>
            <w:tcW w:w="4825" w:type="dxa"/>
            <w:gridSpan w:val="2"/>
            <w:shd w:val="clear" w:color="auto" w:fill="auto"/>
          </w:tcPr>
          <w:p w14:paraId="21777E0D" w14:textId="77777777" w:rsidR="006117C5" w:rsidRPr="001269EF" w:rsidRDefault="006117C5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携帯（　　　　　）―（　　　　　）－（　　　　　）</w:t>
            </w:r>
          </w:p>
        </w:tc>
      </w:tr>
      <w:tr w:rsidR="00931EBE" w:rsidRPr="001269EF" w14:paraId="5C6637FA" w14:textId="77777777" w:rsidTr="00E249DC">
        <w:trPr>
          <w:jc w:val="center"/>
        </w:trPr>
        <w:tc>
          <w:tcPr>
            <w:tcW w:w="602" w:type="dxa"/>
            <w:shd w:val="clear" w:color="auto" w:fill="auto"/>
          </w:tcPr>
          <w:p w14:paraId="221B5611" w14:textId="77777777" w:rsidR="006117C5" w:rsidRPr="001269EF" w:rsidRDefault="006117C5" w:rsidP="009B0C0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</w:tcPr>
          <w:p w14:paraId="0DC17F14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監督（背番号３０）</w:t>
            </w:r>
          </w:p>
        </w:tc>
        <w:tc>
          <w:tcPr>
            <w:tcW w:w="2564" w:type="dxa"/>
            <w:gridSpan w:val="3"/>
            <w:shd w:val="clear" w:color="auto" w:fill="auto"/>
          </w:tcPr>
          <w:p w14:paraId="5334ED45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コーチ（背番号２９）</w:t>
            </w:r>
          </w:p>
        </w:tc>
        <w:tc>
          <w:tcPr>
            <w:tcW w:w="2443" w:type="dxa"/>
            <w:shd w:val="clear" w:color="auto" w:fill="auto"/>
          </w:tcPr>
          <w:p w14:paraId="307F4317" w14:textId="77777777" w:rsidR="006117C5" w:rsidRPr="001269EF" w:rsidRDefault="00D52159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コーチ（背番号２８</w:t>
            </w:r>
            <w:r w:rsidR="006117C5" w:rsidRPr="001269E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382" w:type="dxa"/>
            <w:shd w:val="clear" w:color="auto" w:fill="auto"/>
          </w:tcPr>
          <w:p w14:paraId="1D3D86B9" w14:textId="551650E1" w:rsidR="006117C5" w:rsidRPr="001269EF" w:rsidRDefault="00084394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スコアラー</w:t>
            </w:r>
          </w:p>
        </w:tc>
      </w:tr>
      <w:tr w:rsidR="00931EBE" w:rsidRPr="001269EF" w14:paraId="75164FBA" w14:textId="77777777" w:rsidTr="00E249DC">
        <w:trPr>
          <w:cantSplit/>
          <w:trHeight w:val="666"/>
          <w:jc w:val="center"/>
        </w:trPr>
        <w:tc>
          <w:tcPr>
            <w:tcW w:w="602" w:type="dxa"/>
            <w:shd w:val="clear" w:color="auto" w:fill="auto"/>
            <w:textDirection w:val="tbRlV"/>
          </w:tcPr>
          <w:p w14:paraId="587E6AAE" w14:textId="77777777"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4CF6E88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14:paraId="24CFF84D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597571D8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099D5D70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931EBE" w:rsidRPr="001269EF" w14:paraId="6E5EE6C5" w14:textId="77777777" w:rsidTr="00E249DC">
        <w:trPr>
          <w:cantSplit/>
          <w:trHeight w:val="704"/>
          <w:jc w:val="center"/>
        </w:trPr>
        <w:tc>
          <w:tcPr>
            <w:tcW w:w="602" w:type="dxa"/>
            <w:shd w:val="clear" w:color="auto" w:fill="auto"/>
            <w:textDirection w:val="tbRlV"/>
          </w:tcPr>
          <w:p w14:paraId="73FD7BB1" w14:textId="77777777" w:rsidR="006117C5" w:rsidRPr="001269EF" w:rsidRDefault="006117C5" w:rsidP="001269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E7F2F82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14:paraId="504E71F5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C7694C6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1C3668CB" w14:textId="77777777" w:rsidR="006117C5" w:rsidRPr="001269EF" w:rsidRDefault="006117C5" w:rsidP="001269EF">
            <w:pPr>
              <w:jc w:val="center"/>
              <w:rPr>
                <w:sz w:val="20"/>
                <w:szCs w:val="20"/>
              </w:rPr>
            </w:pPr>
          </w:p>
        </w:tc>
      </w:tr>
      <w:tr w:rsidR="00450BCF" w:rsidRPr="001269EF" w14:paraId="39166BE3" w14:textId="77777777" w:rsidTr="00E249DC">
        <w:trPr>
          <w:cantSplit/>
          <w:trHeight w:val="685"/>
          <w:jc w:val="center"/>
        </w:trPr>
        <w:tc>
          <w:tcPr>
            <w:tcW w:w="602" w:type="dxa"/>
            <w:shd w:val="clear" w:color="auto" w:fill="auto"/>
            <w:textDirection w:val="tbRlV"/>
          </w:tcPr>
          <w:p w14:paraId="49C80828" w14:textId="77777777" w:rsidR="00450BCF" w:rsidRPr="001269EF" w:rsidRDefault="00450BCF" w:rsidP="00450B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9EDB249" w14:textId="77777777"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center"/>
          </w:tcPr>
          <w:p w14:paraId="4EDD667F" w14:textId="77777777"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1EB1F705" w14:textId="77777777"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2C5E4F56" w14:textId="77777777" w:rsidR="00450BCF" w:rsidRPr="001269EF" w:rsidRDefault="00450BCF" w:rsidP="00450B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C35AE8B" w14:textId="77777777" w:rsidR="00540C1A" w:rsidRPr="003B26AA" w:rsidRDefault="006117C5" w:rsidP="00341A3C">
      <w:pPr>
        <w:spacing w:before="80" w:after="80" w:line="300" w:lineRule="exact"/>
        <w:jc w:val="center"/>
        <w:rPr>
          <w:sz w:val="28"/>
          <w:szCs w:val="28"/>
        </w:rPr>
      </w:pPr>
      <w:r w:rsidRPr="003B26AA">
        <w:rPr>
          <w:rFonts w:hint="eastAsia"/>
          <w:sz w:val="28"/>
          <w:szCs w:val="28"/>
        </w:rPr>
        <w:t>出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場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選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手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名</w:t>
      </w:r>
      <w:r w:rsidR="00341A3C" w:rsidRPr="003B26AA">
        <w:rPr>
          <w:rFonts w:hint="eastAsia"/>
          <w:sz w:val="28"/>
          <w:szCs w:val="28"/>
        </w:rPr>
        <w:t xml:space="preserve"> </w:t>
      </w:r>
      <w:r w:rsidRPr="003B26AA">
        <w:rPr>
          <w:rFonts w:hint="eastAsia"/>
          <w:sz w:val="28"/>
          <w:szCs w:val="28"/>
        </w:rPr>
        <w:t>簿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847"/>
        <w:gridCol w:w="1128"/>
        <w:gridCol w:w="1197"/>
        <w:gridCol w:w="1198"/>
        <w:gridCol w:w="1198"/>
        <w:gridCol w:w="1058"/>
        <w:gridCol w:w="705"/>
        <w:gridCol w:w="705"/>
        <w:gridCol w:w="1833"/>
      </w:tblGrid>
      <w:tr w:rsidR="00450BCF" w:rsidRPr="001269EF" w14:paraId="0F7A9A0E" w14:textId="77777777" w:rsidTr="00E249DC">
        <w:trPr>
          <w:jc w:val="center"/>
        </w:trPr>
        <w:tc>
          <w:tcPr>
            <w:tcW w:w="567" w:type="dxa"/>
            <w:shd w:val="clear" w:color="auto" w:fill="auto"/>
          </w:tcPr>
          <w:p w14:paraId="2275E47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851" w:type="dxa"/>
            <w:shd w:val="clear" w:color="auto" w:fill="auto"/>
          </w:tcPr>
          <w:p w14:paraId="1FCB48A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1134" w:type="dxa"/>
            <w:shd w:val="clear" w:color="auto" w:fill="auto"/>
          </w:tcPr>
          <w:p w14:paraId="54AF262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守位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E5881AF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69" w:type="dxa"/>
            <w:gridSpan w:val="2"/>
            <w:shd w:val="clear" w:color="auto" w:fill="auto"/>
          </w:tcPr>
          <w:p w14:paraId="047401A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" w:type="dxa"/>
          </w:tcPr>
          <w:p w14:paraId="7170066F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708" w:type="dxa"/>
            <w:shd w:val="clear" w:color="auto" w:fill="auto"/>
          </w:tcPr>
          <w:p w14:paraId="71B3B4F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年令</w:t>
            </w:r>
          </w:p>
        </w:tc>
        <w:tc>
          <w:tcPr>
            <w:tcW w:w="1844" w:type="dxa"/>
            <w:shd w:val="clear" w:color="auto" w:fill="auto"/>
          </w:tcPr>
          <w:p w14:paraId="1631CC6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小学校名</w:t>
            </w:r>
          </w:p>
        </w:tc>
      </w:tr>
      <w:tr w:rsidR="00450BCF" w:rsidRPr="001269EF" w14:paraId="2F85AD42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6D74C56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3C5003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14:paraId="27A62010" w14:textId="77777777" w:rsidR="00450BCF" w:rsidRPr="001269EF" w:rsidRDefault="00450BCF" w:rsidP="009B0C02">
            <w:pPr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主将</w:t>
            </w:r>
            <w:r w:rsidRPr="001269E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2B28D6B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8C2CABA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43E83902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3EDFC9B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4AFA2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6A8CBF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7A63D2D" w14:textId="77777777" w:rsidR="00450BCF" w:rsidRPr="001269EF" w:rsidRDefault="00450BCF" w:rsidP="001269EF">
            <w:pPr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小学校</w:t>
            </w:r>
          </w:p>
        </w:tc>
      </w:tr>
      <w:tr w:rsidR="00450BCF" w:rsidRPr="001269EF" w14:paraId="643A50F8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3654828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1FA4A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FC2B9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18218EB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A6D8954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373A3CD9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503D28C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52FD6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CFB2A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A059BE5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6AA17CA4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2C411D7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913991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E42EA4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4FDE2105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17A595AF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466C1E62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3CD67E34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B45A4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F6F60F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D4A68C1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3847C053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5037993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FFC98B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7B428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4BB408B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4C0106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67412B4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4A266563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0C66F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D645E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3448FA7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782999EA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33AA150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F4B3F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A7B93C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3979EB5E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1547544F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6C7A2866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256CB8C2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6F8ACF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0F517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6FB46F95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5EDC181E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6F02B0B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541A54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6DB3E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559BD0C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5A63C89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656D3B7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2A8F536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7800E2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6AAF52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78BF252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328F271D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3C96190E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654C05F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8E242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580CFDC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057165F6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6A614297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30448BD9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0B5DA60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B8766D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48161BB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06BBFD9A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38DC57C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81F673E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C8B77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1A328F6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20B4D124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53C820A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3F9A7B7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47E7BC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5FB0C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290D8535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48506E98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74FCAB0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C39FA3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4105B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14843ED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306C0C3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3C1E27DF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6BEC7A30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A187E0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A765F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8FEF6D7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304EB9C5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50AFAAE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E3CA9D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4CD7AC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36FAECC7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35A5B8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4C76C7C0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03D9EBF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A3D323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BBAA7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2876C33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0B338E8D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57397ADB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32AF78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67CDD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534F8C7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2DCD6EC7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3D1F9A3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006B11B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941B2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E2C0C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080A38D9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24FF585A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53F06B6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955757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88685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0217B317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623E38F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081C641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44391A67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DB6BCE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79E1CE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4CD8674A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5CB288BE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72ED3FB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2B1890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E3751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140FC422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3BE3F87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33C0865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7BEF650A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A0426DF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5404C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E479F2E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11ECB231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4834C37B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2B3C131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B4FED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4CA0913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46F0878F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148D4DD9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0BF0299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7862B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6EFC2B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CCCA542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57421FBB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407CBF3E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0CC1854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2501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7A66E8F4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903C2D0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00558E3E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6D3E8A7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353861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4C473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7551CE4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79CC02C7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1EC83F06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032686D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0FF91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17D4B5EA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56539D76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60CC8E55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227D443F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AFF7E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C66304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54D13ADD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421DA94A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22938BF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116D96B8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3BBA5B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726900A9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414B37C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7DA8763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42CCAF9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1782A8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03BF74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3CD49324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01745D81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06F4543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664FEE77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7C2A51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6D702C2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035AE65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5143F33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36D6941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0FC3402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64220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0A79E5DF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78C7AEB4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6833C7E5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2588989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52126D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5B999CF6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2F27808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1979A75D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6B164DBC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1B112EB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2F915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68E6C95C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450BCF" w:rsidRPr="001269EF" w14:paraId="241ECF21" w14:textId="77777777" w:rsidTr="00E249DC">
        <w:trPr>
          <w:trHeight w:hRule="exact" w:val="400"/>
          <w:jc w:val="center"/>
        </w:trPr>
        <w:tc>
          <w:tcPr>
            <w:tcW w:w="567" w:type="dxa"/>
            <w:shd w:val="clear" w:color="auto" w:fill="auto"/>
          </w:tcPr>
          <w:p w14:paraId="1F8618E4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7675B313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63CE59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right w:val="dotted" w:sz="4" w:space="0" w:color="auto"/>
            </w:tcBorders>
            <w:shd w:val="clear" w:color="auto" w:fill="auto"/>
          </w:tcPr>
          <w:p w14:paraId="3BEFFC48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dotted" w:sz="4" w:space="0" w:color="auto"/>
            </w:tcBorders>
            <w:shd w:val="clear" w:color="auto" w:fill="auto"/>
          </w:tcPr>
          <w:p w14:paraId="00AE28B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dotted" w:sz="4" w:space="0" w:color="auto"/>
            </w:tcBorders>
            <w:shd w:val="clear" w:color="auto" w:fill="auto"/>
          </w:tcPr>
          <w:p w14:paraId="345D47DB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left w:val="dotted" w:sz="4" w:space="0" w:color="auto"/>
            </w:tcBorders>
            <w:shd w:val="clear" w:color="auto" w:fill="auto"/>
          </w:tcPr>
          <w:p w14:paraId="799A5FB1" w14:textId="77777777" w:rsidR="00450BCF" w:rsidRPr="001269EF" w:rsidRDefault="00450BCF" w:rsidP="009B0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2560B6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00B85A" w14:textId="77777777" w:rsidR="00450BCF" w:rsidRPr="001269EF" w:rsidRDefault="00450BCF" w:rsidP="00126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78AD1C2C" w14:textId="77777777" w:rsidR="00450BCF" w:rsidRPr="001269EF" w:rsidRDefault="00450BCF" w:rsidP="001269EF">
            <w:pPr>
              <w:wordWrap w:val="0"/>
              <w:jc w:val="right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 xml:space="preserve">〃　</w:t>
            </w:r>
          </w:p>
        </w:tc>
      </w:tr>
      <w:tr w:rsidR="00540C1A" w:rsidRPr="001269EF" w14:paraId="5768B808" w14:textId="77777777" w:rsidTr="00E249DC">
        <w:trPr>
          <w:trHeight w:val="1099"/>
          <w:jc w:val="center"/>
        </w:trPr>
        <w:tc>
          <w:tcPr>
            <w:tcW w:w="10490" w:type="dxa"/>
            <w:gridSpan w:val="10"/>
            <w:shd w:val="clear" w:color="auto" w:fill="auto"/>
          </w:tcPr>
          <w:p w14:paraId="4CFCE44D" w14:textId="7948ECD2" w:rsidR="00540C1A" w:rsidRPr="001269EF" w:rsidRDefault="00540C1A" w:rsidP="001269EF">
            <w:pPr>
              <w:tabs>
                <w:tab w:val="right" w:pos="10098"/>
              </w:tabs>
              <w:ind w:firstLineChars="159" w:firstLine="318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上記のとおり参加申</w:t>
            </w:r>
            <w:r w:rsidR="0001735F" w:rsidRPr="001269EF">
              <w:rPr>
                <w:rFonts w:hint="eastAsia"/>
                <w:sz w:val="20"/>
                <w:szCs w:val="20"/>
              </w:rPr>
              <w:t>し</w:t>
            </w:r>
            <w:r w:rsidRPr="001269EF">
              <w:rPr>
                <w:rFonts w:hint="eastAsia"/>
                <w:sz w:val="20"/>
                <w:szCs w:val="20"/>
              </w:rPr>
              <w:t>込みます。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="00A433CD">
              <w:rPr>
                <w:rFonts w:hint="eastAsia"/>
                <w:sz w:val="20"/>
                <w:szCs w:val="20"/>
              </w:rPr>
              <w:t>令和</w:t>
            </w:r>
            <w:r w:rsidRPr="001269EF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14:paraId="1CCF4A79" w14:textId="77777777" w:rsidR="00540C1A" w:rsidRPr="001269EF" w:rsidRDefault="00FB110F" w:rsidP="00827BDE">
            <w:pPr>
              <w:tabs>
                <w:tab w:val="left" w:pos="601"/>
              </w:tabs>
              <w:snapToGrid w:val="0"/>
              <w:spacing w:before="80" w:line="280" w:lineRule="exact"/>
              <w:ind w:left="600" w:hangingChars="300" w:hanging="600"/>
              <w:rPr>
                <w:sz w:val="20"/>
                <w:szCs w:val="20"/>
              </w:rPr>
            </w:pPr>
            <w:r w:rsidRPr="001269EF">
              <w:rPr>
                <w:rFonts w:hint="eastAsia"/>
                <w:sz w:val="20"/>
                <w:szCs w:val="20"/>
              </w:rPr>
              <w:t>（注）</w:t>
            </w:r>
            <w:r w:rsidRPr="001269EF">
              <w:rPr>
                <w:rFonts w:hint="eastAsia"/>
                <w:sz w:val="20"/>
                <w:szCs w:val="20"/>
              </w:rPr>
              <w:tab/>
            </w:r>
            <w:r w:rsidR="00827BDE">
              <w:rPr>
                <w:rFonts w:hint="eastAsia"/>
                <w:sz w:val="20"/>
                <w:szCs w:val="20"/>
              </w:rPr>
              <w:t>①</w:t>
            </w:r>
            <w:r w:rsidR="009039F8">
              <w:rPr>
                <w:rFonts w:hint="eastAsia"/>
                <w:sz w:val="20"/>
                <w:szCs w:val="20"/>
              </w:rPr>
              <w:t>楷書でご記入ください</w:t>
            </w:r>
            <w:r w:rsidRPr="001269EF">
              <w:rPr>
                <w:sz w:val="20"/>
                <w:szCs w:val="20"/>
              </w:rPr>
              <w:br/>
            </w:r>
            <w:r w:rsidRPr="001269EF">
              <w:rPr>
                <w:rFonts w:hint="eastAsia"/>
                <w:sz w:val="20"/>
                <w:szCs w:val="20"/>
              </w:rPr>
              <w:t>②</w:t>
            </w:r>
            <w:r w:rsidR="00827BDE">
              <w:rPr>
                <w:rFonts w:hint="eastAsia"/>
                <w:sz w:val="20"/>
                <w:szCs w:val="20"/>
              </w:rPr>
              <w:t>高学年から記入し、守位は内野手・外野手としてください</w:t>
            </w:r>
          </w:p>
        </w:tc>
      </w:tr>
    </w:tbl>
    <w:p w14:paraId="6768EDF6" w14:textId="77777777" w:rsid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14:paraId="3F7DD527" w14:textId="77777777"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p w14:paraId="59670A64" w14:textId="77777777" w:rsidR="00C548AE" w:rsidRPr="00C548AE" w:rsidRDefault="00C548AE" w:rsidP="00F21FFC">
      <w:pPr>
        <w:snapToGrid w:val="0"/>
        <w:spacing w:line="20" w:lineRule="exact"/>
        <w:rPr>
          <w:sz w:val="20"/>
          <w:szCs w:val="20"/>
        </w:rPr>
      </w:pPr>
    </w:p>
    <w:sectPr w:rsidR="00C548AE" w:rsidRPr="00C548AE" w:rsidSect="005F150D">
      <w:pgSz w:w="11906" w:h="16838"/>
      <w:pgMar w:top="68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1E4BB" w14:textId="77777777" w:rsidR="00784F21" w:rsidRDefault="00784F21" w:rsidP="00D06D5B">
      <w:r>
        <w:separator/>
      </w:r>
    </w:p>
  </w:endnote>
  <w:endnote w:type="continuationSeparator" w:id="0">
    <w:p w14:paraId="7785B78C" w14:textId="77777777" w:rsidR="00784F21" w:rsidRDefault="00784F21" w:rsidP="00D0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C69C8" w14:textId="77777777" w:rsidR="00784F21" w:rsidRDefault="00784F21" w:rsidP="00D06D5B">
      <w:r>
        <w:separator/>
      </w:r>
    </w:p>
  </w:footnote>
  <w:footnote w:type="continuationSeparator" w:id="0">
    <w:p w14:paraId="0100DA5C" w14:textId="77777777" w:rsidR="00784F21" w:rsidRDefault="00784F21" w:rsidP="00D06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F8A"/>
    <w:rsid w:val="0001735F"/>
    <w:rsid w:val="00022856"/>
    <w:rsid w:val="00084394"/>
    <w:rsid w:val="000E58BC"/>
    <w:rsid w:val="000E5FF9"/>
    <w:rsid w:val="001269EF"/>
    <w:rsid w:val="0016626F"/>
    <w:rsid w:val="00214B21"/>
    <w:rsid w:val="00250620"/>
    <w:rsid w:val="002555E0"/>
    <w:rsid w:val="00280601"/>
    <w:rsid w:val="00292C2D"/>
    <w:rsid w:val="002E7C68"/>
    <w:rsid w:val="00341A3C"/>
    <w:rsid w:val="00395D90"/>
    <w:rsid w:val="003962E3"/>
    <w:rsid w:val="003A3E5E"/>
    <w:rsid w:val="003B26AA"/>
    <w:rsid w:val="00450BCF"/>
    <w:rsid w:val="004A073B"/>
    <w:rsid w:val="00503800"/>
    <w:rsid w:val="00540C1A"/>
    <w:rsid w:val="005C20C0"/>
    <w:rsid w:val="005F150D"/>
    <w:rsid w:val="006117C5"/>
    <w:rsid w:val="0067740B"/>
    <w:rsid w:val="006D0C72"/>
    <w:rsid w:val="006E37CD"/>
    <w:rsid w:val="00784F21"/>
    <w:rsid w:val="00786444"/>
    <w:rsid w:val="007C1586"/>
    <w:rsid w:val="007F38C0"/>
    <w:rsid w:val="007F6ACB"/>
    <w:rsid w:val="00827BDE"/>
    <w:rsid w:val="008802D7"/>
    <w:rsid w:val="008F5B6B"/>
    <w:rsid w:val="009039F8"/>
    <w:rsid w:val="00922031"/>
    <w:rsid w:val="00931EBE"/>
    <w:rsid w:val="00987A2E"/>
    <w:rsid w:val="009B0C02"/>
    <w:rsid w:val="009B5C02"/>
    <w:rsid w:val="009F08FB"/>
    <w:rsid w:val="00A433CD"/>
    <w:rsid w:val="00A44F18"/>
    <w:rsid w:val="00A75F8B"/>
    <w:rsid w:val="00A946C2"/>
    <w:rsid w:val="00B560E3"/>
    <w:rsid w:val="00B72FF0"/>
    <w:rsid w:val="00B93B59"/>
    <w:rsid w:val="00BE3CC4"/>
    <w:rsid w:val="00C548AE"/>
    <w:rsid w:val="00CE0DFE"/>
    <w:rsid w:val="00D06D5B"/>
    <w:rsid w:val="00D32BE7"/>
    <w:rsid w:val="00D52159"/>
    <w:rsid w:val="00DD1F8A"/>
    <w:rsid w:val="00DE5363"/>
    <w:rsid w:val="00DE6F2F"/>
    <w:rsid w:val="00E249DC"/>
    <w:rsid w:val="00E33AB8"/>
    <w:rsid w:val="00F12D01"/>
    <w:rsid w:val="00F21FFC"/>
    <w:rsid w:val="00FA2687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5514D"/>
  <w15:docId w15:val="{30D0332D-17A2-4F1B-A153-02BA84F4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D5B"/>
  </w:style>
  <w:style w:type="paragraph" w:styleId="a5">
    <w:name w:val="footer"/>
    <w:basedOn w:val="a"/>
    <w:link w:val="a6"/>
    <w:uiPriority w:val="99"/>
    <w:unhideWhenUsed/>
    <w:rsid w:val="00D06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D5B"/>
  </w:style>
  <w:style w:type="table" w:styleId="a7">
    <w:name w:val="Table Grid"/>
    <w:basedOn w:val="a1"/>
    <w:uiPriority w:val="59"/>
    <w:rsid w:val="00D0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3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Kenkichi Dewa</cp:lastModifiedBy>
  <cp:revision>8</cp:revision>
  <cp:lastPrinted>2013-10-15T06:39:00Z</cp:lastPrinted>
  <dcterms:created xsi:type="dcterms:W3CDTF">2013-10-15T06:44:00Z</dcterms:created>
  <dcterms:modified xsi:type="dcterms:W3CDTF">2019-08-13T22:52:00Z</dcterms:modified>
</cp:coreProperties>
</file>