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1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16"/>
      </w:tblGrid>
      <w:tr w:rsidR="00011945" w:rsidRPr="00011945" w14:paraId="55F2957E" w14:textId="77777777" w:rsidTr="00011945">
        <w:trPr>
          <w:trHeight w:val="720"/>
        </w:trPr>
        <w:tc>
          <w:tcPr>
            <w:tcW w:w="91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837B" w14:textId="4244AC93" w:rsidR="00011945" w:rsidRDefault="00011945" w:rsidP="00011945">
            <w:pPr>
              <w:widowControl/>
              <w:jc w:val="center"/>
              <w:rPr>
                <w:rFonts w:ascii="AR丸ゴシック体M" w:eastAsia="AR丸ゴシック体M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011945">
              <w:rPr>
                <w:rFonts w:ascii="AR丸ゴシック体M" w:eastAsia="AR丸ゴシック体M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審判講習会（塁審）参加申込書</w:t>
            </w:r>
          </w:p>
          <w:p w14:paraId="0E1EFD92" w14:textId="77777777" w:rsidR="00011945" w:rsidRPr="00011945" w:rsidRDefault="00011945" w:rsidP="00011945">
            <w:pPr>
              <w:widowControl/>
              <w:jc w:val="center"/>
              <w:rPr>
                <w:rFonts w:ascii="AR丸ゴシック体M" w:eastAsia="AR丸ゴシック体M" w:hAnsi="ＭＳ Ｐゴシック" w:cs="ＭＳ Ｐゴシック"/>
                <w:bCs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　　　　　　　　　　　　　　　　　</w:t>
            </w:r>
            <w:r w:rsidR="00BC4580">
              <w:rPr>
                <w:rFonts w:ascii="AR丸ゴシック体M" w:eastAsia="AR丸ゴシック体M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011945">
              <w:rPr>
                <w:rFonts w:ascii="AR丸ゴシック体M" w:eastAsia="AR丸ゴシック体M" w:hAnsi="ＭＳ Ｐゴシック" w:cs="ＭＳ Ｐゴシック" w:hint="eastAsia"/>
                <w:bCs/>
                <w:i/>
                <w:color w:val="000000"/>
                <w:kern w:val="0"/>
                <w:sz w:val="20"/>
                <w:szCs w:val="20"/>
              </w:rPr>
              <w:t>令和2年1月</w:t>
            </w:r>
          </w:p>
        </w:tc>
      </w:tr>
      <w:tr w:rsidR="00011945" w:rsidRPr="00011945" w14:paraId="6963EA86" w14:textId="77777777" w:rsidTr="00011945">
        <w:trPr>
          <w:trHeight w:val="720"/>
        </w:trPr>
        <w:tc>
          <w:tcPr>
            <w:tcW w:w="9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DD93D" w14:textId="77777777" w:rsidR="00011945" w:rsidRPr="00011945" w:rsidRDefault="00011945" w:rsidP="00011945">
            <w:pPr>
              <w:widowControl/>
              <w:jc w:val="left"/>
              <w:rPr>
                <w:rFonts w:ascii="AR丸ゴシック体M" w:eastAsia="AR丸ゴシック体M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14:paraId="39291010" w14:textId="77777777" w:rsidR="00642AC6" w:rsidRPr="00BC4580" w:rsidRDefault="00011945">
      <w:pPr>
        <w:rPr>
          <w:rFonts w:asciiTheme="minorEastAsia" w:hAnsiTheme="minorEastAsia"/>
          <w:b/>
          <w:sz w:val="24"/>
          <w:szCs w:val="24"/>
        </w:rPr>
      </w:pPr>
      <w:r w:rsidRPr="00BC4580">
        <w:rPr>
          <w:rFonts w:asciiTheme="minorEastAsia" w:hAnsiTheme="minorEastAsia" w:hint="eastAsia"/>
          <w:b/>
          <w:sz w:val="24"/>
          <w:szCs w:val="24"/>
        </w:rPr>
        <w:t xml:space="preserve">田辺西牟婁学童野球協議会　　　　　</w:t>
      </w:r>
      <w:bookmarkStart w:id="0" w:name="_GoBack"/>
      <w:bookmarkEnd w:id="0"/>
    </w:p>
    <w:p w14:paraId="775A198A" w14:textId="77777777" w:rsidR="00011945" w:rsidRPr="00BC4580" w:rsidRDefault="00011945" w:rsidP="00BC4580">
      <w:pPr>
        <w:ind w:firstLineChars="300" w:firstLine="723"/>
        <w:rPr>
          <w:rFonts w:asciiTheme="minorEastAsia" w:hAnsiTheme="minorEastAsia"/>
          <w:b/>
          <w:sz w:val="24"/>
          <w:szCs w:val="24"/>
        </w:rPr>
      </w:pPr>
      <w:r w:rsidRPr="00BC4580">
        <w:rPr>
          <w:rFonts w:asciiTheme="minorEastAsia" w:hAnsiTheme="minorEastAsia" w:hint="eastAsia"/>
          <w:b/>
          <w:sz w:val="24"/>
          <w:szCs w:val="24"/>
        </w:rPr>
        <w:t xml:space="preserve">　審判部長殿</w:t>
      </w:r>
    </w:p>
    <w:p w14:paraId="5692BA45" w14:textId="77777777" w:rsidR="00011945" w:rsidRPr="00BC4580" w:rsidRDefault="00011945">
      <w:pPr>
        <w:rPr>
          <w:b/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BC4580">
        <w:rPr>
          <w:rFonts w:hint="eastAsia"/>
          <w:b/>
        </w:rPr>
        <w:t xml:space="preserve">　</w:t>
      </w:r>
      <w:r w:rsidRPr="00BC4580">
        <w:rPr>
          <w:rFonts w:hint="eastAsia"/>
          <w:b/>
          <w:sz w:val="24"/>
          <w:szCs w:val="24"/>
          <w:u w:val="single"/>
        </w:rPr>
        <w:t>クラブ名</w:t>
      </w:r>
      <w:r w:rsidR="0002425B" w:rsidRPr="00BC4580">
        <w:rPr>
          <w:rFonts w:hint="eastAsia"/>
          <w:b/>
          <w:sz w:val="24"/>
          <w:szCs w:val="24"/>
          <w:u w:val="single"/>
        </w:rPr>
        <w:t xml:space="preserve">　　　　　　　　　　　　　　</w:t>
      </w:r>
    </w:p>
    <w:p w14:paraId="5600BBB6" w14:textId="77777777" w:rsidR="00011945" w:rsidRDefault="00011945"/>
    <w:tbl>
      <w:tblPr>
        <w:tblStyle w:val="a5"/>
        <w:tblpPr w:leftFromText="142" w:rightFromText="142" w:vertAnchor="page" w:horzAnchor="margin" w:tblpY="4866"/>
        <w:tblW w:w="0" w:type="auto"/>
        <w:tblLook w:val="04A0" w:firstRow="1" w:lastRow="0" w:firstColumn="1" w:lastColumn="0" w:noHBand="0" w:noVBand="1"/>
      </w:tblPr>
      <w:tblGrid>
        <w:gridCol w:w="2268"/>
        <w:gridCol w:w="3533"/>
        <w:gridCol w:w="2901"/>
      </w:tblGrid>
      <w:tr w:rsidR="00011945" w14:paraId="3A10E28D" w14:textId="77777777" w:rsidTr="00011945">
        <w:tc>
          <w:tcPr>
            <w:tcW w:w="2268" w:type="dxa"/>
          </w:tcPr>
          <w:p w14:paraId="752E1C5E" w14:textId="77777777" w:rsidR="00011945" w:rsidRPr="00011945" w:rsidRDefault="00011945" w:rsidP="00011945">
            <w:pPr>
              <w:jc w:val="center"/>
              <w:rPr>
                <w:b/>
              </w:rPr>
            </w:pPr>
            <w:r w:rsidRPr="00011945">
              <w:rPr>
                <w:rFonts w:hint="eastAsia"/>
                <w:b/>
              </w:rPr>
              <w:t>審　判　証</w:t>
            </w:r>
          </w:p>
        </w:tc>
        <w:tc>
          <w:tcPr>
            <w:tcW w:w="3533" w:type="dxa"/>
          </w:tcPr>
          <w:p w14:paraId="05032788" w14:textId="77777777" w:rsidR="00011945" w:rsidRPr="00011945" w:rsidRDefault="00011945" w:rsidP="00011945">
            <w:pPr>
              <w:jc w:val="center"/>
              <w:rPr>
                <w:b/>
              </w:rPr>
            </w:pPr>
            <w:r w:rsidRPr="00011945">
              <w:rPr>
                <w:rFonts w:hint="eastAsia"/>
                <w:b/>
              </w:rPr>
              <w:t>お　名　前</w:t>
            </w:r>
          </w:p>
        </w:tc>
        <w:tc>
          <w:tcPr>
            <w:tcW w:w="2901" w:type="dxa"/>
          </w:tcPr>
          <w:p w14:paraId="651036BD" w14:textId="77777777" w:rsidR="00011945" w:rsidRPr="00011945" w:rsidRDefault="00011945" w:rsidP="00011945">
            <w:pPr>
              <w:jc w:val="center"/>
              <w:rPr>
                <w:b/>
              </w:rPr>
            </w:pPr>
            <w:r w:rsidRPr="00011945">
              <w:rPr>
                <w:rFonts w:hint="eastAsia"/>
                <w:b/>
              </w:rPr>
              <w:t>T</w:t>
            </w:r>
            <w:r w:rsidRPr="00011945">
              <w:rPr>
                <w:rFonts w:hint="eastAsia"/>
                <w:b/>
              </w:rPr>
              <w:t xml:space="preserve">　</w:t>
            </w:r>
            <w:r w:rsidRPr="00011945">
              <w:rPr>
                <w:rFonts w:hint="eastAsia"/>
                <w:b/>
              </w:rPr>
              <w:t>E</w:t>
            </w:r>
            <w:r w:rsidRPr="00011945">
              <w:rPr>
                <w:rFonts w:hint="eastAsia"/>
                <w:b/>
              </w:rPr>
              <w:t xml:space="preserve">　</w:t>
            </w:r>
            <w:r w:rsidRPr="00011945">
              <w:rPr>
                <w:rFonts w:hint="eastAsia"/>
                <w:b/>
              </w:rPr>
              <w:t>L</w:t>
            </w:r>
          </w:p>
        </w:tc>
      </w:tr>
      <w:tr w:rsidR="00011945" w14:paraId="0AA899C9" w14:textId="77777777" w:rsidTr="00011945">
        <w:tc>
          <w:tcPr>
            <w:tcW w:w="2268" w:type="dxa"/>
          </w:tcPr>
          <w:p w14:paraId="34D018A9" w14:textId="77777777" w:rsidR="00011945" w:rsidRDefault="00011945" w:rsidP="00011945">
            <w:pPr>
              <w:jc w:val="center"/>
            </w:pPr>
          </w:p>
          <w:p w14:paraId="2E4ED247" w14:textId="77777777" w:rsidR="0002425B" w:rsidRDefault="0002425B" w:rsidP="00011945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3533" w:type="dxa"/>
          </w:tcPr>
          <w:p w14:paraId="20E5C131" w14:textId="77777777" w:rsidR="00011945" w:rsidRDefault="00011945" w:rsidP="00011945"/>
          <w:p w14:paraId="29312EA6" w14:textId="77777777" w:rsidR="00011945" w:rsidRDefault="00011945" w:rsidP="00011945"/>
          <w:p w14:paraId="5ED75278" w14:textId="77777777" w:rsidR="00011945" w:rsidRDefault="00011945" w:rsidP="00011945"/>
        </w:tc>
        <w:tc>
          <w:tcPr>
            <w:tcW w:w="2901" w:type="dxa"/>
          </w:tcPr>
          <w:p w14:paraId="0583C055" w14:textId="77777777" w:rsidR="00011945" w:rsidRDefault="00011945" w:rsidP="00011945"/>
          <w:p w14:paraId="2A761E39" w14:textId="77777777" w:rsidR="0002425B" w:rsidRDefault="0002425B" w:rsidP="00011945"/>
          <w:p w14:paraId="10724408" w14:textId="77777777" w:rsidR="0002425B" w:rsidRDefault="0002425B" w:rsidP="00011945"/>
        </w:tc>
      </w:tr>
      <w:tr w:rsidR="00011945" w14:paraId="1C539680" w14:textId="77777777" w:rsidTr="00011945">
        <w:tc>
          <w:tcPr>
            <w:tcW w:w="2268" w:type="dxa"/>
          </w:tcPr>
          <w:p w14:paraId="01207450" w14:textId="77777777" w:rsidR="00011945" w:rsidRDefault="00011945" w:rsidP="00011945">
            <w:pPr>
              <w:jc w:val="center"/>
            </w:pPr>
          </w:p>
          <w:p w14:paraId="551ACEB1" w14:textId="77777777" w:rsidR="0002425B" w:rsidRDefault="0002425B" w:rsidP="00011945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3533" w:type="dxa"/>
          </w:tcPr>
          <w:p w14:paraId="00784DE6" w14:textId="77777777" w:rsidR="00011945" w:rsidRDefault="00011945" w:rsidP="00011945"/>
          <w:p w14:paraId="22511738" w14:textId="77777777" w:rsidR="00011945" w:rsidRDefault="00011945" w:rsidP="00011945"/>
          <w:p w14:paraId="1BF48EB2" w14:textId="77777777" w:rsidR="00011945" w:rsidRDefault="00011945" w:rsidP="00011945"/>
        </w:tc>
        <w:tc>
          <w:tcPr>
            <w:tcW w:w="2901" w:type="dxa"/>
          </w:tcPr>
          <w:p w14:paraId="10130F5B" w14:textId="77777777" w:rsidR="00011945" w:rsidRDefault="00011945" w:rsidP="00011945"/>
          <w:p w14:paraId="4640D93B" w14:textId="77777777" w:rsidR="0002425B" w:rsidRDefault="0002425B" w:rsidP="00011945"/>
          <w:p w14:paraId="40DA9359" w14:textId="77777777" w:rsidR="0002425B" w:rsidRDefault="0002425B" w:rsidP="00011945"/>
        </w:tc>
      </w:tr>
      <w:tr w:rsidR="00011945" w14:paraId="0DDB1509" w14:textId="77777777" w:rsidTr="00011945">
        <w:tc>
          <w:tcPr>
            <w:tcW w:w="2268" w:type="dxa"/>
          </w:tcPr>
          <w:p w14:paraId="4DC165D2" w14:textId="77777777" w:rsidR="00011945" w:rsidRDefault="00011945" w:rsidP="00011945">
            <w:pPr>
              <w:jc w:val="center"/>
            </w:pPr>
          </w:p>
          <w:p w14:paraId="0F6C0168" w14:textId="77777777" w:rsidR="0002425B" w:rsidRDefault="0002425B" w:rsidP="00011945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3533" w:type="dxa"/>
          </w:tcPr>
          <w:p w14:paraId="3D7EBDA3" w14:textId="77777777" w:rsidR="00011945" w:rsidRDefault="00011945" w:rsidP="00011945"/>
          <w:p w14:paraId="423DDB4D" w14:textId="77777777" w:rsidR="00011945" w:rsidRDefault="00011945" w:rsidP="00011945"/>
          <w:p w14:paraId="5A12DE94" w14:textId="77777777" w:rsidR="00011945" w:rsidRDefault="00011945" w:rsidP="00011945"/>
        </w:tc>
        <w:tc>
          <w:tcPr>
            <w:tcW w:w="2901" w:type="dxa"/>
          </w:tcPr>
          <w:p w14:paraId="20F1CA28" w14:textId="77777777" w:rsidR="00011945" w:rsidRDefault="00011945" w:rsidP="00011945"/>
          <w:p w14:paraId="76E513B4" w14:textId="77777777" w:rsidR="0002425B" w:rsidRDefault="0002425B" w:rsidP="00011945"/>
          <w:p w14:paraId="4D31E2EA" w14:textId="77777777" w:rsidR="0002425B" w:rsidRDefault="0002425B" w:rsidP="00011945"/>
        </w:tc>
      </w:tr>
      <w:tr w:rsidR="00011945" w14:paraId="67781152" w14:textId="77777777" w:rsidTr="00011945">
        <w:tc>
          <w:tcPr>
            <w:tcW w:w="2268" w:type="dxa"/>
          </w:tcPr>
          <w:p w14:paraId="28C2AE92" w14:textId="77777777" w:rsidR="00011945" w:rsidRDefault="00011945" w:rsidP="00011945">
            <w:pPr>
              <w:jc w:val="center"/>
            </w:pPr>
          </w:p>
          <w:p w14:paraId="4FAFE8A3" w14:textId="77777777" w:rsidR="0002425B" w:rsidRDefault="0002425B" w:rsidP="00011945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3533" w:type="dxa"/>
          </w:tcPr>
          <w:p w14:paraId="2A7C87A3" w14:textId="77777777" w:rsidR="00011945" w:rsidRDefault="00011945" w:rsidP="00011945"/>
          <w:p w14:paraId="066C4A91" w14:textId="77777777" w:rsidR="00011945" w:rsidRDefault="00011945" w:rsidP="00011945"/>
          <w:p w14:paraId="037541B2" w14:textId="77777777" w:rsidR="00011945" w:rsidRDefault="00011945" w:rsidP="00011945"/>
        </w:tc>
        <w:tc>
          <w:tcPr>
            <w:tcW w:w="2901" w:type="dxa"/>
          </w:tcPr>
          <w:p w14:paraId="4465F2CD" w14:textId="77777777" w:rsidR="00011945" w:rsidRDefault="00011945" w:rsidP="00011945"/>
          <w:p w14:paraId="1620719A" w14:textId="77777777" w:rsidR="0002425B" w:rsidRDefault="0002425B" w:rsidP="00011945"/>
          <w:p w14:paraId="75B2CD3A" w14:textId="77777777" w:rsidR="0002425B" w:rsidRDefault="0002425B" w:rsidP="00011945"/>
        </w:tc>
      </w:tr>
      <w:tr w:rsidR="00011945" w14:paraId="34375A24" w14:textId="77777777" w:rsidTr="00011945">
        <w:tc>
          <w:tcPr>
            <w:tcW w:w="2268" w:type="dxa"/>
          </w:tcPr>
          <w:p w14:paraId="043D5C52" w14:textId="77777777" w:rsidR="00011945" w:rsidRDefault="00011945" w:rsidP="00011945">
            <w:pPr>
              <w:jc w:val="center"/>
            </w:pPr>
          </w:p>
          <w:p w14:paraId="410B6DFC" w14:textId="77777777" w:rsidR="0002425B" w:rsidRDefault="0002425B" w:rsidP="00011945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3533" w:type="dxa"/>
          </w:tcPr>
          <w:p w14:paraId="6E873F3A" w14:textId="77777777" w:rsidR="00011945" w:rsidRDefault="00011945" w:rsidP="00011945"/>
          <w:p w14:paraId="55917660" w14:textId="77777777" w:rsidR="00011945" w:rsidRDefault="00011945" w:rsidP="00011945"/>
          <w:p w14:paraId="487726B4" w14:textId="77777777" w:rsidR="00011945" w:rsidRDefault="00011945" w:rsidP="00011945"/>
        </w:tc>
        <w:tc>
          <w:tcPr>
            <w:tcW w:w="2901" w:type="dxa"/>
          </w:tcPr>
          <w:p w14:paraId="1E149B76" w14:textId="77777777" w:rsidR="00011945" w:rsidRDefault="00011945" w:rsidP="00011945"/>
          <w:p w14:paraId="179CD011" w14:textId="77777777" w:rsidR="0002425B" w:rsidRDefault="0002425B" w:rsidP="00011945"/>
          <w:p w14:paraId="75E6D99D" w14:textId="77777777" w:rsidR="0002425B" w:rsidRDefault="0002425B" w:rsidP="00011945"/>
        </w:tc>
      </w:tr>
      <w:tr w:rsidR="00011945" w14:paraId="719C1EF2" w14:textId="77777777" w:rsidTr="00011945">
        <w:tc>
          <w:tcPr>
            <w:tcW w:w="2268" w:type="dxa"/>
          </w:tcPr>
          <w:p w14:paraId="4A89E587" w14:textId="77777777" w:rsidR="00011945" w:rsidRDefault="00011945" w:rsidP="00011945">
            <w:pPr>
              <w:jc w:val="center"/>
            </w:pPr>
          </w:p>
          <w:p w14:paraId="27374CB4" w14:textId="77777777" w:rsidR="0002425B" w:rsidRDefault="0002425B" w:rsidP="00011945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3533" w:type="dxa"/>
          </w:tcPr>
          <w:p w14:paraId="0F865502" w14:textId="77777777" w:rsidR="00011945" w:rsidRDefault="00011945" w:rsidP="00011945"/>
          <w:p w14:paraId="2F77E95F" w14:textId="77777777" w:rsidR="0002425B" w:rsidRDefault="0002425B" w:rsidP="00011945"/>
          <w:p w14:paraId="2640AB78" w14:textId="77777777" w:rsidR="0002425B" w:rsidRDefault="0002425B" w:rsidP="00011945"/>
        </w:tc>
        <w:tc>
          <w:tcPr>
            <w:tcW w:w="2901" w:type="dxa"/>
          </w:tcPr>
          <w:p w14:paraId="19FED8C9" w14:textId="77777777" w:rsidR="00011945" w:rsidRDefault="00011945" w:rsidP="00011945"/>
          <w:p w14:paraId="60CF67B7" w14:textId="77777777" w:rsidR="0002425B" w:rsidRDefault="0002425B" w:rsidP="00011945"/>
          <w:p w14:paraId="0FCAC960" w14:textId="77777777" w:rsidR="0002425B" w:rsidRDefault="0002425B" w:rsidP="00011945"/>
        </w:tc>
      </w:tr>
      <w:tr w:rsidR="00011945" w14:paraId="6148D049" w14:textId="77777777" w:rsidTr="00011945">
        <w:tc>
          <w:tcPr>
            <w:tcW w:w="2268" w:type="dxa"/>
          </w:tcPr>
          <w:p w14:paraId="0D5C172A" w14:textId="77777777" w:rsidR="00011945" w:rsidRDefault="00011945" w:rsidP="00011945">
            <w:pPr>
              <w:jc w:val="center"/>
            </w:pPr>
          </w:p>
          <w:p w14:paraId="20F15371" w14:textId="77777777" w:rsidR="0002425B" w:rsidRDefault="0002425B" w:rsidP="00011945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3533" w:type="dxa"/>
          </w:tcPr>
          <w:p w14:paraId="651ADDD5" w14:textId="77777777" w:rsidR="00011945" w:rsidRDefault="00011945" w:rsidP="00011945"/>
          <w:p w14:paraId="52BD0EAB" w14:textId="77777777" w:rsidR="0002425B" w:rsidRDefault="0002425B" w:rsidP="00011945"/>
          <w:p w14:paraId="39E88B3E" w14:textId="77777777" w:rsidR="0002425B" w:rsidRDefault="0002425B" w:rsidP="00011945"/>
        </w:tc>
        <w:tc>
          <w:tcPr>
            <w:tcW w:w="2901" w:type="dxa"/>
          </w:tcPr>
          <w:p w14:paraId="29328A30" w14:textId="77777777" w:rsidR="00011945" w:rsidRDefault="00011945" w:rsidP="00011945"/>
          <w:p w14:paraId="12EC23EA" w14:textId="77777777" w:rsidR="0002425B" w:rsidRDefault="0002425B" w:rsidP="00011945"/>
          <w:p w14:paraId="082A7EA2" w14:textId="77777777" w:rsidR="0002425B" w:rsidRDefault="0002425B" w:rsidP="00011945"/>
        </w:tc>
      </w:tr>
      <w:tr w:rsidR="0002425B" w14:paraId="0C19F15A" w14:textId="77777777" w:rsidTr="0030045B">
        <w:tc>
          <w:tcPr>
            <w:tcW w:w="8702" w:type="dxa"/>
            <w:gridSpan w:val="3"/>
          </w:tcPr>
          <w:p w14:paraId="416B6CA4" w14:textId="77777777" w:rsidR="0002425B" w:rsidRPr="00BC4580" w:rsidRDefault="00BC4580" w:rsidP="00011945">
            <w:pPr>
              <w:rPr>
                <w:color w:val="000000" w:themeColor="text1"/>
                <w:sz w:val="24"/>
                <w:szCs w:val="24"/>
              </w:rPr>
            </w:pPr>
            <w:r w:rsidRPr="00BC4580">
              <w:rPr>
                <w:rFonts w:hint="eastAsia"/>
                <w:color w:val="000000" w:themeColor="text1"/>
                <w:sz w:val="24"/>
                <w:szCs w:val="24"/>
              </w:rPr>
              <w:t>審判証お持ちの方は当日必ずご持参ください。</w:t>
            </w:r>
          </w:p>
          <w:p w14:paraId="5133AD8A" w14:textId="77777777" w:rsidR="0002425B" w:rsidRDefault="0002425B" w:rsidP="00011945"/>
          <w:p w14:paraId="4695586E" w14:textId="77777777" w:rsidR="0002425B" w:rsidRDefault="0002425B" w:rsidP="00011945"/>
          <w:p w14:paraId="6A6E50DF" w14:textId="77777777" w:rsidR="0002425B" w:rsidRDefault="0002425B" w:rsidP="00011945"/>
          <w:p w14:paraId="25215DD8" w14:textId="77777777" w:rsidR="0002425B" w:rsidRDefault="0002425B" w:rsidP="00011945"/>
        </w:tc>
      </w:tr>
    </w:tbl>
    <w:p w14:paraId="5A4CC0EB" w14:textId="77777777" w:rsidR="00011945" w:rsidRPr="00011945" w:rsidRDefault="00011945"/>
    <w:sectPr w:rsidR="00011945" w:rsidRPr="00011945" w:rsidSect="00642A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945"/>
    <w:rsid w:val="00011945"/>
    <w:rsid w:val="0002425B"/>
    <w:rsid w:val="000A1939"/>
    <w:rsid w:val="00163334"/>
    <w:rsid w:val="00276583"/>
    <w:rsid w:val="00311686"/>
    <w:rsid w:val="00314682"/>
    <w:rsid w:val="004235A0"/>
    <w:rsid w:val="00642AC6"/>
    <w:rsid w:val="007D2A07"/>
    <w:rsid w:val="00AD7D1C"/>
    <w:rsid w:val="00BC4580"/>
    <w:rsid w:val="00BE70E4"/>
    <w:rsid w:val="00E008AB"/>
    <w:rsid w:val="00E16A29"/>
    <w:rsid w:val="00E562A0"/>
    <w:rsid w:val="00E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533EF4"/>
  <w15:docId w15:val="{F799394D-BE3D-4FE2-A28F-C98D101D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8A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08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008A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4235A0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E008AB"/>
    <w:pPr>
      <w:ind w:leftChars="400" w:left="840"/>
    </w:pPr>
  </w:style>
  <w:style w:type="table" w:styleId="a5">
    <w:name w:val="Table Grid"/>
    <w:basedOn w:val="a1"/>
    <w:uiPriority w:val="59"/>
    <w:rsid w:val="0001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hakkachan</dc:creator>
  <cp:lastModifiedBy>Dewa Kenkichi</cp:lastModifiedBy>
  <cp:revision>3</cp:revision>
  <dcterms:created xsi:type="dcterms:W3CDTF">2019-12-16T11:25:00Z</dcterms:created>
  <dcterms:modified xsi:type="dcterms:W3CDTF">2019-12-16T23:27:00Z</dcterms:modified>
</cp:coreProperties>
</file>